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96D" w:rsidRDefault="0015565A">
      <w:r>
        <w:rPr>
          <w:noProof/>
          <w:lang w:eastAsia="ru-RU"/>
        </w:rPr>
        <w:drawing>
          <wp:inline distT="0" distB="0" distL="0" distR="0">
            <wp:extent cx="5940425" cy="8163237"/>
            <wp:effectExtent l="0" t="0" r="3175" b="9525"/>
            <wp:docPr id="2" name="Рисунок 2" descr="C:\Users\МБОУ ирельская ООШ\Desktop\ОЛИМПИАДА 2020\приказШЭ олимпиада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БОУ ирельская ООШ\Desktop\ОЛИМПИАДА 2020\приказШЭ олимпиада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43985AE9" wp14:editId="46E464CD">
            <wp:extent cx="5940425" cy="8163237"/>
            <wp:effectExtent l="0" t="0" r="3175" b="9525"/>
            <wp:docPr id="1" name="Рисунок 1" descr="C:\Users\МБОУ ирельская ООШ\Desktop\ОЛИМПИАДА 2020\приказШЭ олимпиада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БОУ ирельская ООШ\Desktop\ОЛИМПИАДА 2020\приказШЭ олимпиада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079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65A"/>
    <w:rsid w:val="0015565A"/>
    <w:rsid w:val="007D44AC"/>
    <w:rsid w:val="00C52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56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6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56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6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ирельская ООШ</dc:creator>
  <cp:lastModifiedBy>МБОУ ирельская ООШ</cp:lastModifiedBy>
  <cp:revision>2</cp:revision>
  <dcterms:created xsi:type="dcterms:W3CDTF">2020-09-22T07:56:00Z</dcterms:created>
  <dcterms:modified xsi:type="dcterms:W3CDTF">2020-09-22T07:57:00Z</dcterms:modified>
</cp:coreProperties>
</file>